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AD" w:rsidRPr="00B94BED" w:rsidRDefault="00CC1FAD" w:rsidP="000248B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План работы</w:t>
      </w:r>
    </w:p>
    <w:p w:rsidR="00CC1FAD" w:rsidRPr="00B94BED" w:rsidRDefault="00CC1FAD" w:rsidP="000248B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 xml:space="preserve">Отдела образования Администрации Каргапольского района </w:t>
      </w:r>
    </w:p>
    <w:p w:rsidR="00CC1FAD" w:rsidRPr="00B94BED" w:rsidRDefault="00CC1FAD" w:rsidP="000248B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 xml:space="preserve">на </w:t>
      </w:r>
      <w:r w:rsidR="008C72DD" w:rsidRPr="00B94BED">
        <w:rPr>
          <w:rFonts w:ascii="Liberation Serif" w:hAnsi="Liberation Serif"/>
          <w:b/>
          <w:sz w:val="24"/>
          <w:szCs w:val="24"/>
        </w:rPr>
        <w:t>МАРТ</w:t>
      </w:r>
      <w:r w:rsidR="0019229B" w:rsidRPr="00B94BED">
        <w:rPr>
          <w:rFonts w:ascii="Liberation Serif" w:hAnsi="Liberation Serif"/>
          <w:b/>
          <w:sz w:val="24"/>
          <w:szCs w:val="24"/>
        </w:rPr>
        <w:t xml:space="preserve"> 2019</w:t>
      </w:r>
      <w:r w:rsidRPr="00B94BED"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5C0208" w:rsidRPr="00B94BED" w:rsidRDefault="005C0208" w:rsidP="000248B6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4F6060" w:rsidRPr="00B94BED" w:rsidRDefault="00CC1FAD" w:rsidP="000248B6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Предоставить информацию:</w:t>
      </w:r>
    </w:p>
    <w:p w:rsidR="00A143AE" w:rsidRPr="00B94BED" w:rsidRDefault="00A143AE" w:rsidP="00DB7F2C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 xml:space="preserve">- до 15 марта </w:t>
      </w:r>
      <w:r w:rsidRPr="00B94BED">
        <w:rPr>
          <w:rFonts w:ascii="Liberation Serif" w:hAnsi="Liberation Serif"/>
          <w:sz w:val="24"/>
          <w:szCs w:val="24"/>
        </w:rPr>
        <w:t>– заявка на участие в районной исследовательской конференции школьников и электронный вид заявленной исследовательской работы</w:t>
      </w:r>
      <w:r w:rsidR="00DB7F2C">
        <w:rPr>
          <w:rFonts w:ascii="Liberation Serif" w:hAnsi="Liberation Serif"/>
          <w:sz w:val="24"/>
          <w:szCs w:val="24"/>
        </w:rPr>
        <w:t xml:space="preserve"> (Н.А. Уфимцева)</w:t>
      </w:r>
    </w:p>
    <w:p w:rsidR="00B72CB0" w:rsidRDefault="00B72CB0" w:rsidP="000248B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 xml:space="preserve">- на 1 </w:t>
      </w:r>
      <w:r w:rsidR="006C14F6" w:rsidRPr="00B94BED">
        <w:rPr>
          <w:rFonts w:ascii="Liberation Serif" w:hAnsi="Liberation Serif"/>
          <w:b/>
          <w:sz w:val="24"/>
          <w:szCs w:val="24"/>
        </w:rPr>
        <w:t>апреля</w:t>
      </w:r>
      <w:r w:rsidRPr="00B94BED">
        <w:rPr>
          <w:rFonts w:ascii="Liberation Serif" w:hAnsi="Liberation Serif"/>
          <w:b/>
          <w:sz w:val="24"/>
          <w:szCs w:val="24"/>
        </w:rPr>
        <w:t xml:space="preserve"> </w:t>
      </w:r>
      <w:r w:rsidRPr="00B94BED">
        <w:rPr>
          <w:rFonts w:ascii="Liberation Serif" w:hAnsi="Liberation Serif"/>
          <w:sz w:val="24"/>
          <w:szCs w:val="24"/>
        </w:rPr>
        <w:t>– информация о несовершеннолетних, не посещающих или систематически пропускающих по неуважительным причинам занятия в общеобразовательных учреждениях, реализующих образовательные программы начального общего, основного общего и среднего общего образования (О.Н. Дмитриевских)</w:t>
      </w:r>
    </w:p>
    <w:p w:rsidR="00DB7F2C" w:rsidRPr="00B94BED" w:rsidRDefault="00DB7F2C" w:rsidP="000248B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 xml:space="preserve">- на 1 апреля </w:t>
      </w:r>
      <w:r w:rsidRPr="00B94BED">
        <w:rPr>
          <w:rFonts w:ascii="Liberation Serif" w:hAnsi="Liberation Serif"/>
          <w:sz w:val="24"/>
          <w:szCs w:val="24"/>
        </w:rPr>
        <w:t>– и</w:t>
      </w:r>
      <w:r>
        <w:rPr>
          <w:rFonts w:ascii="Liberation Serif" w:hAnsi="Liberation Serif"/>
          <w:sz w:val="24"/>
          <w:szCs w:val="24"/>
        </w:rPr>
        <w:t>тоги успеваемости за третью четверть (О.Н. Дмитриевских)</w:t>
      </w:r>
    </w:p>
    <w:p w:rsidR="009674B9" w:rsidRPr="00B94BED" w:rsidRDefault="009674B9" w:rsidP="000248B6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7A683D" w:rsidRPr="00B94BED" w:rsidRDefault="00E91E91" w:rsidP="000248B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ДОКУМЕНТАРНЫЕ ТЕМАТИЧЕСКИЕ ПРОВЕРКИ</w:t>
      </w:r>
      <w:r w:rsidR="007A683D" w:rsidRPr="00B94BED">
        <w:rPr>
          <w:rFonts w:ascii="Liberation Serif" w:hAnsi="Liberation Serif"/>
          <w:b/>
          <w:sz w:val="24"/>
          <w:szCs w:val="24"/>
        </w:rPr>
        <w:t xml:space="preserve"> </w:t>
      </w:r>
    </w:p>
    <w:p w:rsidR="00E91E91" w:rsidRPr="00B94BED" w:rsidRDefault="007A683D" w:rsidP="000248B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УПРАВЛЕНЧЕСКОЙ ДЕЯТЕЛЬНОСТИ РУКОВОДИТЕЛЕЙ ОУ</w:t>
      </w:r>
    </w:p>
    <w:p w:rsidR="00B358AD" w:rsidRPr="00B94BED" w:rsidRDefault="00B358AD" w:rsidP="000248B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91E91" w:rsidRDefault="008138FF" w:rsidP="000248B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11 марта</w:t>
      </w:r>
      <w:r w:rsidR="00E91E91" w:rsidRPr="00B94BED">
        <w:rPr>
          <w:rFonts w:ascii="Liberation Serif" w:hAnsi="Liberation Serif"/>
          <w:b/>
          <w:sz w:val="24"/>
          <w:szCs w:val="24"/>
        </w:rPr>
        <w:t xml:space="preserve"> </w:t>
      </w:r>
      <w:r w:rsidR="00E91E91" w:rsidRPr="00B94BED">
        <w:rPr>
          <w:rFonts w:ascii="Liberation Serif" w:hAnsi="Liberation Serif"/>
          <w:sz w:val="24"/>
          <w:szCs w:val="24"/>
        </w:rPr>
        <w:t xml:space="preserve">– </w:t>
      </w:r>
      <w:r w:rsidRPr="00B94BED">
        <w:rPr>
          <w:rFonts w:ascii="Liberation Serif" w:hAnsi="Liberation Serif"/>
          <w:sz w:val="24"/>
          <w:szCs w:val="24"/>
        </w:rPr>
        <w:t xml:space="preserve">Изучение системы деятельности образовательного учреждения по вопросу «Правовое воспитание» в МКОУ «Тагильская СОШ», МКОУ </w:t>
      </w:r>
      <w:r w:rsidR="00300ED2" w:rsidRPr="00B94BED">
        <w:rPr>
          <w:rFonts w:ascii="Liberation Serif" w:hAnsi="Liberation Serif"/>
          <w:sz w:val="24"/>
          <w:szCs w:val="24"/>
        </w:rPr>
        <w:t>Краснооктябрьская</w:t>
      </w:r>
      <w:r w:rsidRPr="00B94BED">
        <w:rPr>
          <w:rFonts w:ascii="Liberation Serif" w:hAnsi="Liberation Serif"/>
          <w:sz w:val="24"/>
          <w:szCs w:val="24"/>
        </w:rPr>
        <w:t xml:space="preserve"> СОШ»</w:t>
      </w:r>
      <w:r w:rsidR="00300ED2" w:rsidRPr="00B94BED">
        <w:rPr>
          <w:rFonts w:ascii="Liberation Serif" w:hAnsi="Liberation Serif"/>
          <w:sz w:val="24"/>
          <w:szCs w:val="24"/>
        </w:rPr>
        <w:t xml:space="preserve"> (О.С. Ситникова)</w:t>
      </w:r>
    </w:p>
    <w:p w:rsidR="00DB7F2C" w:rsidRPr="00B94BED" w:rsidRDefault="00DB7F2C" w:rsidP="00DB7F2C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DB7F2C">
        <w:rPr>
          <w:rFonts w:ascii="Liberation Serif" w:hAnsi="Liberation Serif"/>
          <w:b/>
          <w:sz w:val="24"/>
          <w:szCs w:val="24"/>
        </w:rPr>
        <w:t>27 марта</w:t>
      </w:r>
      <w:r>
        <w:rPr>
          <w:rFonts w:ascii="Liberation Serif" w:hAnsi="Liberation Serif"/>
          <w:sz w:val="24"/>
          <w:szCs w:val="24"/>
        </w:rPr>
        <w:t xml:space="preserve"> – </w:t>
      </w:r>
      <w:r w:rsidRPr="00B94BED">
        <w:rPr>
          <w:rFonts w:ascii="Liberation Serif" w:hAnsi="Liberation Serif"/>
          <w:sz w:val="24"/>
          <w:szCs w:val="24"/>
        </w:rPr>
        <w:t xml:space="preserve">Подготовка к государственной итоговой аттестации в МКОУ «Чашинская СОШ имени Героя Советского Союза И.А. Малышева» в рамках </w:t>
      </w:r>
      <w:proofErr w:type="gramStart"/>
      <w:r w:rsidRPr="00B94BED">
        <w:rPr>
          <w:rFonts w:ascii="Liberation Serif" w:hAnsi="Liberation Serif"/>
          <w:sz w:val="24"/>
          <w:szCs w:val="24"/>
        </w:rPr>
        <w:t>реализации Программы повышения качества образования</w:t>
      </w:r>
      <w:proofErr w:type="gramEnd"/>
      <w:r w:rsidRPr="00B94BED">
        <w:rPr>
          <w:rFonts w:ascii="Liberation Serif" w:hAnsi="Liberation Serif"/>
          <w:sz w:val="24"/>
          <w:szCs w:val="24"/>
        </w:rPr>
        <w:t xml:space="preserve"> в общеобразовательных учреждениях Каргапольского района на 2017-2019 годы (А.С. Ветлугина)</w:t>
      </w:r>
    </w:p>
    <w:p w:rsidR="007A683D" w:rsidRPr="00B94BED" w:rsidRDefault="007A683D" w:rsidP="000248B6">
      <w:pPr>
        <w:spacing w:after="0" w:line="240" w:lineRule="auto"/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7A683D" w:rsidRPr="00B94BED" w:rsidRDefault="007A683D" w:rsidP="000248B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КОМПЛЕКСНЫЕ ВЫЕЗДНЫЕ ПРОВЕРКИ УПРАВЛЕНЧЕСКОЙ ДЕЯТЕЛЬНОСТИ РУКОВОДИТЕЛЕЙ ОУ</w:t>
      </w:r>
    </w:p>
    <w:p w:rsidR="00B358AD" w:rsidRPr="00B94BED" w:rsidRDefault="00B358AD" w:rsidP="000248B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7A683D" w:rsidRPr="00B94BED" w:rsidRDefault="00DB7F2C" w:rsidP="000248B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20</w:t>
      </w:r>
      <w:r w:rsidR="00B358AD" w:rsidRPr="00B94BED">
        <w:rPr>
          <w:rFonts w:ascii="Liberation Serif" w:hAnsi="Liberation Serif"/>
          <w:b/>
          <w:sz w:val="24"/>
          <w:szCs w:val="24"/>
        </w:rPr>
        <w:t xml:space="preserve"> марта</w:t>
      </w:r>
      <w:r w:rsidR="00B358AD" w:rsidRPr="00B94BED">
        <w:rPr>
          <w:rFonts w:ascii="Liberation Serif" w:hAnsi="Liberation Serif"/>
          <w:sz w:val="24"/>
          <w:szCs w:val="24"/>
        </w:rPr>
        <w:t xml:space="preserve"> </w:t>
      </w:r>
      <w:r w:rsidR="007A683D" w:rsidRPr="00B94BED">
        <w:rPr>
          <w:rFonts w:ascii="Liberation Serif" w:hAnsi="Liberation Serif"/>
          <w:sz w:val="24"/>
          <w:szCs w:val="24"/>
        </w:rPr>
        <w:t>- Выездная комплексная проверка управленческой деятельности руководителя МКОУ «Майская средняя общеобразовательная школа»</w:t>
      </w:r>
      <w:r w:rsidR="00B53FFC" w:rsidRPr="00B94BED">
        <w:rPr>
          <w:rFonts w:ascii="Liberation Serif" w:hAnsi="Liberation Serif"/>
          <w:sz w:val="24"/>
          <w:szCs w:val="24"/>
        </w:rPr>
        <w:t xml:space="preserve"> (В.И. Мартьянова)</w:t>
      </w:r>
    </w:p>
    <w:p w:rsidR="007A683D" w:rsidRPr="00B94BED" w:rsidRDefault="00DB7F2C" w:rsidP="000248B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20</w:t>
      </w:r>
      <w:r w:rsidR="00B358AD" w:rsidRPr="00B94BED">
        <w:rPr>
          <w:rFonts w:ascii="Liberation Serif" w:hAnsi="Liberation Serif"/>
          <w:b/>
          <w:sz w:val="24"/>
          <w:szCs w:val="24"/>
        </w:rPr>
        <w:t xml:space="preserve"> марта</w:t>
      </w:r>
      <w:r w:rsidR="007A683D" w:rsidRPr="00B94BED">
        <w:rPr>
          <w:rFonts w:ascii="Liberation Serif" w:hAnsi="Liberation Serif"/>
          <w:sz w:val="24"/>
          <w:szCs w:val="24"/>
        </w:rPr>
        <w:t xml:space="preserve"> - Выездная комплексная проверка управленческой деятельности руководителя МКДОУ «Майский детский сад»</w:t>
      </w:r>
      <w:r w:rsidR="00B53FFC" w:rsidRPr="00B94BED">
        <w:rPr>
          <w:rFonts w:ascii="Liberation Serif" w:hAnsi="Liberation Serif"/>
          <w:sz w:val="24"/>
          <w:szCs w:val="24"/>
        </w:rPr>
        <w:t xml:space="preserve"> (Л.П. Пяткова)</w:t>
      </w:r>
    </w:p>
    <w:p w:rsidR="006C14F6" w:rsidRPr="00B94BED" w:rsidRDefault="00444798" w:rsidP="000248B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27-28</w:t>
      </w:r>
      <w:r w:rsidR="006C14F6" w:rsidRPr="00B94BED">
        <w:rPr>
          <w:rFonts w:ascii="Liberation Serif" w:hAnsi="Liberation Serif"/>
          <w:b/>
          <w:sz w:val="24"/>
          <w:szCs w:val="24"/>
        </w:rPr>
        <w:t xml:space="preserve"> марта</w:t>
      </w:r>
      <w:r w:rsidR="006C14F6" w:rsidRPr="00B94BED">
        <w:rPr>
          <w:rFonts w:ascii="Liberation Serif" w:hAnsi="Liberation Serif"/>
          <w:sz w:val="24"/>
          <w:szCs w:val="24"/>
        </w:rPr>
        <w:t xml:space="preserve"> - Выездная комплексная проверка управленческой деятельности руководителя МКДОУ детский сад «Колосок» общеразвивающего вида р.п. Каргаполье (Л.П. Пяткова)</w:t>
      </w:r>
    </w:p>
    <w:p w:rsidR="008B42B2" w:rsidRPr="00B94BED" w:rsidRDefault="008B42B2" w:rsidP="000248B6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</w:p>
    <w:p w:rsidR="003F23C3" w:rsidRPr="00B94BED" w:rsidRDefault="003F23C3" w:rsidP="000248B6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В течение месяца</w:t>
      </w:r>
    </w:p>
    <w:p w:rsidR="000248B6" w:rsidRPr="00B94BED" w:rsidRDefault="003F23C3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 xml:space="preserve">- </w:t>
      </w:r>
      <w:r w:rsidR="00690E5A" w:rsidRPr="00B94BED">
        <w:rPr>
          <w:rFonts w:ascii="Liberation Serif" w:hAnsi="Liberation Serif"/>
          <w:sz w:val="24"/>
          <w:szCs w:val="24"/>
        </w:rPr>
        <w:t>Консультаци</w:t>
      </w:r>
      <w:r w:rsidR="00810A14">
        <w:rPr>
          <w:rFonts w:ascii="Liberation Serif" w:hAnsi="Liberation Serif"/>
          <w:sz w:val="24"/>
          <w:szCs w:val="24"/>
        </w:rPr>
        <w:t>и</w:t>
      </w:r>
      <w:bookmarkStart w:id="0" w:name="_GoBack"/>
      <w:bookmarkEnd w:id="0"/>
      <w:r w:rsidR="00690E5A" w:rsidRPr="00B94BED">
        <w:rPr>
          <w:rFonts w:ascii="Liberation Serif" w:hAnsi="Liberation Serif"/>
          <w:sz w:val="24"/>
          <w:szCs w:val="24"/>
        </w:rPr>
        <w:t xml:space="preserve"> по проведению Всероссийских проверочных работ и национальных исследований качества образования (Н.И. Бухалко)</w:t>
      </w:r>
    </w:p>
    <w:p w:rsidR="000248B6" w:rsidRPr="00B94BED" w:rsidRDefault="000248B6" w:rsidP="000248B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94BED">
        <w:rPr>
          <w:rFonts w:ascii="Liberation Serif" w:hAnsi="Liberation Serif"/>
          <w:sz w:val="24"/>
          <w:szCs w:val="24"/>
        </w:rPr>
        <w:t>- Проведение тренировочного ЕГЭ по математике профильного уровня с обучающимися 11 класса (А.С. Ветлугина)</w:t>
      </w:r>
      <w:proofErr w:type="gramEnd"/>
    </w:p>
    <w:p w:rsidR="000248B6" w:rsidRPr="00B94BED" w:rsidRDefault="000248B6" w:rsidP="000248B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 xml:space="preserve">- Проведение тренировочного ОГЭ по математике с </w:t>
      </w:r>
      <w:proofErr w:type="gramStart"/>
      <w:r w:rsidRPr="00B94BED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B94BED">
        <w:rPr>
          <w:rFonts w:ascii="Liberation Serif" w:hAnsi="Liberation Serif"/>
          <w:sz w:val="24"/>
          <w:szCs w:val="24"/>
        </w:rPr>
        <w:t xml:space="preserve"> 9 класса (А.С. Ветлугина)</w:t>
      </w:r>
    </w:p>
    <w:p w:rsidR="000248B6" w:rsidRPr="00B94BED" w:rsidRDefault="000248B6" w:rsidP="000248B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>- Тестирование системы видеонаблюдения  (А.С. Ветлугина)</w:t>
      </w:r>
    </w:p>
    <w:p w:rsidR="008138FF" w:rsidRPr="00B94BED" w:rsidRDefault="000248B6" w:rsidP="0080281D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>- Обучение лиц, привлекаемых к ЕГЭ на учебной платформе в сети  «Интернет» (А.С. Ветлугина)</w:t>
      </w:r>
    </w:p>
    <w:p w:rsidR="00CC79B4" w:rsidRPr="00B94BED" w:rsidRDefault="00CC79B4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CC79B4" w:rsidRPr="00B94BED" w:rsidRDefault="00CC79B4" w:rsidP="00CC79B4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1 марта</w:t>
      </w:r>
    </w:p>
    <w:p w:rsidR="00CC79B4" w:rsidRPr="00B94BED" w:rsidRDefault="00CC79B4" w:rsidP="00CC79B4">
      <w:pPr>
        <w:spacing w:after="0" w:line="240" w:lineRule="auto"/>
        <w:jc w:val="both"/>
        <w:outlineLvl w:val="0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B94BED">
        <w:rPr>
          <w:rFonts w:ascii="Liberation Serif" w:hAnsi="Liberation Serif"/>
          <w:sz w:val="24"/>
          <w:szCs w:val="24"/>
        </w:rPr>
        <w:t>- Заседание клуба «Родная земля» по теме «Школа Постоваловой У.И.» – МКУ ДО «ДЮЦ «Радуга» р.п. Каргаполье, 11:00 ч.</w:t>
      </w:r>
    </w:p>
    <w:p w:rsidR="008138FF" w:rsidRPr="00B94BED" w:rsidRDefault="008138FF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8138FF" w:rsidRPr="00B94BED" w:rsidRDefault="008138FF" w:rsidP="000248B6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5 марта</w:t>
      </w:r>
    </w:p>
    <w:p w:rsidR="008138FF" w:rsidRPr="00B94BED" w:rsidRDefault="008138FF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>- Семинар для заместителей по ВР и УВР «Воспитательная работа в ОУ в соответствии с нормативно-правовыми документами» - Администрация Каргапольского района, 10:00 ч. (О.С. Ситникова)</w:t>
      </w:r>
    </w:p>
    <w:p w:rsidR="003F23C3" w:rsidRPr="00B94BED" w:rsidRDefault="003F23C3" w:rsidP="000248B6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</w:p>
    <w:p w:rsidR="005C0208" w:rsidRPr="00B94BED" w:rsidRDefault="008C72DD" w:rsidP="000248B6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12 марта</w:t>
      </w:r>
    </w:p>
    <w:p w:rsidR="005C0208" w:rsidRDefault="005C0208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 xml:space="preserve">- </w:t>
      </w:r>
      <w:r w:rsidR="008C72DD" w:rsidRPr="00B94BED">
        <w:rPr>
          <w:rFonts w:ascii="Liberation Serif" w:hAnsi="Liberation Serif"/>
          <w:sz w:val="24"/>
          <w:szCs w:val="24"/>
        </w:rPr>
        <w:t xml:space="preserve">РМО учителей ОБЖ на базе МКОУ «Журавлевская СОШ» </w:t>
      </w:r>
      <w:r w:rsidR="00CC79B4" w:rsidRPr="00B94BED">
        <w:rPr>
          <w:rFonts w:ascii="Liberation Serif" w:hAnsi="Liberation Serif"/>
          <w:sz w:val="24"/>
          <w:szCs w:val="24"/>
        </w:rPr>
        <w:t>–</w:t>
      </w:r>
      <w:r w:rsidR="008C72DD" w:rsidRPr="00B94BED">
        <w:rPr>
          <w:rFonts w:ascii="Liberation Serif" w:hAnsi="Liberation Serif"/>
          <w:sz w:val="24"/>
          <w:szCs w:val="24"/>
        </w:rPr>
        <w:t xml:space="preserve"> практическое занятие «Безопасное колесо»</w:t>
      </w:r>
      <w:r w:rsidR="00E91E91" w:rsidRPr="00B94BED">
        <w:rPr>
          <w:rFonts w:ascii="Liberation Serif" w:hAnsi="Liberation Serif"/>
          <w:sz w:val="24"/>
          <w:szCs w:val="24"/>
        </w:rPr>
        <w:t>, 10:00 ч. (</w:t>
      </w:r>
      <w:r w:rsidR="008C72DD" w:rsidRPr="00B94BED">
        <w:rPr>
          <w:rFonts w:ascii="Liberation Serif" w:hAnsi="Liberation Serif"/>
          <w:sz w:val="24"/>
          <w:szCs w:val="24"/>
        </w:rPr>
        <w:t xml:space="preserve">ответственные за проведение </w:t>
      </w:r>
      <w:r w:rsidR="00E91E91" w:rsidRPr="00B94BED">
        <w:rPr>
          <w:rFonts w:ascii="Liberation Serif" w:hAnsi="Liberation Serif"/>
          <w:sz w:val="24"/>
          <w:szCs w:val="24"/>
        </w:rPr>
        <w:t>В.В. Показаньев</w:t>
      </w:r>
      <w:r w:rsidR="008C72DD" w:rsidRPr="00B94BED">
        <w:rPr>
          <w:rFonts w:ascii="Liberation Serif" w:hAnsi="Liberation Serif"/>
          <w:sz w:val="24"/>
          <w:szCs w:val="24"/>
        </w:rPr>
        <w:t>, А.Ф. Зинченко, учитель ОБЖ МКОУ «Журавлевская СОШ»</w:t>
      </w:r>
      <w:r w:rsidR="00E91E91" w:rsidRPr="00B94BED">
        <w:rPr>
          <w:rFonts w:ascii="Liberation Serif" w:hAnsi="Liberation Serif"/>
          <w:sz w:val="24"/>
          <w:szCs w:val="24"/>
        </w:rPr>
        <w:t>)</w:t>
      </w:r>
      <w:r w:rsidR="008C72DD" w:rsidRPr="00B94BED">
        <w:rPr>
          <w:rFonts w:ascii="Liberation Serif" w:hAnsi="Liberation Serif"/>
          <w:sz w:val="24"/>
          <w:szCs w:val="24"/>
        </w:rPr>
        <w:t xml:space="preserve"> – отъезд от Администрации Каргапольского района в 9:30 ч.</w:t>
      </w:r>
    </w:p>
    <w:p w:rsidR="00DB7F2C" w:rsidRPr="00B94BED" w:rsidRDefault="00DB7F2C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- Районный этап конкурса чтецов «Живая классика» - Каргапольская </w:t>
      </w:r>
      <w:proofErr w:type="spellStart"/>
      <w:r>
        <w:rPr>
          <w:rFonts w:ascii="Liberation Serif" w:hAnsi="Liberation Serif"/>
          <w:sz w:val="24"/>
          <w:szCs w:val="24"/>
        </w:rPr>
        <w:t>межпоселенческая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библиотека, 10:00 ч. (О.Н. Кокшарова)</w:t>
      </w:r>
    </w:p>
    <w:p w:rsidR="00883049" w:rsidRPr="00B94BED" w:rsidRDefault="00883049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883049" w:rsidRPr="00B94BED" w:rsidRDefault="00883049" w:rsidP="000248B6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13 марта</w:t>
      </w:r>
    </w:p>
    <w:p w:rsidR="00DB7F2C" w:rsidRDefault="00DB7F2C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>- Заседание комиссии по делам несовершеннолетних и ЗП – Администрация Каргапольского района, кабинет №210, 9:00 ч.</w:t>
      </w:r>
    </w:p>
    <w:p w:rsidR="00883049" w:rsidRPr="00B94BED" w:rsidRDefault="00883049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B94BED">
        <w:rPr>
          <w:rFonts w:ascii="Liberation Serif" w:hAnsi="Liberation Serif"/>
          <w:sz w:val="24"/>
          <w:szCs w:val="24"/>
        </w:rPr>
        <w:t>Агитпробег</w:t>
      </w:r>
      <w:proofErr w:type="spellEnd"/>
      <w:r w:rsidRPr="00B94BED">
        <w:rPr>
          <w:rFonts w:ascii="Liberation Serif" w:hAnsi="Liberation Serif"/>
          <w:sz w:val="24"/>
          <w:szCs w:val="24"/>
        </w:rPr>
        <w:t xml:space="preserve"> «Береги себя для жизни» - р.п. Красный Октябрь</w:t>
      </w:r>
    </w:p>
    <w:p w:rsidR="00B94BED" w:rsidRPr="00B94BED" w:rsidRDefault="00B94BED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B94BED" w:rsidRPr="00B94BED" w:rsidRDefault="00B94BED" w:rsidP="000248B6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14 марта</w:t>
      </w:r>
    </w:p>
    <w:p w:rsidR="00B94BED" w:rsidRPr="00B94BED" w:rsidRDefault="00B94BED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>- РМО воспитателей по теме «Современные образовательные технологии в ДОУ» – МКДОУ детский сад «Солнышко» общеразвивающего вида р.п. Каргаполье в 10:00 час. (Л.П. Пяткова)</w:t>
      </w:r>
    </w:p>
    <w:p w:rsidR="00B94BED" w:rsidRPr="00B94BED" w:rsidRDefault="00B94BED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B94BED" w:rsidRPr="00B94BED" w:rsidRDefault="00B94BED" w:rsidP="00B94BED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19 марта</w:t>
      </w:r>
    </w:p>
    <w:p w:rsidR="00B94BED" w:rsidRPr="00B94BED" w:rsidRDefault="00B94BED" w:rsidP="00B94BED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 xml:space="preserve">- Совещание с руководителями ДОУ – МКДОУ детский сад «Колосок» общеразвивающего вида р.п. Каргаполье, 10:00 ч. (Л.П. Пяткова, методист Отдела образования; Г.В. </w:t>
      </w:r>
      <w:proofErr w:type="spellStart"/>
      <w:r w:rsidRPr="00B94BED">
        <w:rPr>
          <w:rFonts w:ascii="Liberation Serif" w:hAnsi="Liberation Serif"/>
          <w:sz w:val="24"/>
          <w:szCs w:val="24"/>
        </w:rPr>
        <w:t>Пегушева</w:t>
      </w:r>
      <w:proofErr w:type="spellEnd"/>
      <w:r w:rsidRPr="00B94BED">
        <w:rPr>
          <w:rFonts w:ascii="Liberation Serif" w:hAnsi="Liberation Serif"/>
          <w:sz w:val="24"/>
          <w:szCs w:val="24"/>
        </w:rPr>
        <w:t>, заведующий МКДОУ «Журавлевский детский сад»; Т.А. Макарова, заведующий МКДОУ «Житниковский детский сад»)</w:t>
      </w:r>
    </w:p>
    <w:p w:rsidR="00690E5A" w:rsidRPr="00B94BED" w:rsidRDefault="00690E5A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690E5A" w:rsidRPr="00B94BED" w:rsidRDefault="00690E5A" w:rsidP="000248B6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21 марта</w:t>
      </w:r>
    </w:p>
    <w:p w:rsidR="00F85858" w:rsidRDefault="00F85858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Совещание с заместителями директоров по УВР – Администрация Каргапольского района, 10:00 ч. (О.Н. Кокшарова)</w:t>
      </w:r>
    </w:p>
    <w:p w:rsidR="00F85858" w:rsidRPr="00B94BED" w:rsidRDefault="00690E5A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>- РМО педагогов-психологов – МКОУ «Каргапольская НОШ №3», 10:00 ч. (Н.И. Бухалко)</w:t>
      </w:r>
    </w:p>
    <w:p w:rsidR="00CC402A" w:rsidRPr="00B94BED" w:rsidRDefault="00CC402A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CC402A" w:rsidRPr="00B94BED" w:rsidRDefault="00CC402A" w:rsidP="000248B6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25 марта</w:t>
      </w:r>
    </w:p>
    <w:p w:rsidR="00CC402A" w:rsidRPr="00B94BED" w:rsidRDefault="00CC402A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>- РМО учителей информатики – МКОУ «Каргапольская СОШ им. Н.Ф. Махова», 18 кабинет, 10:00 ч.</w:t>
      </w:r>
      <w:r w:rsidR="00883049" w:rsidRPr="00B94BED">
        <w:rPr>
          <w:rFonts w:ascii="Liberation Serif" w:hAnsi="Liberation Serif"/>
          <w:sz w:val="24"/>
          <w:szCs w:val="24"/>
        </w:rPr>
        <w:t xml:space="preserve"> (Н.А. Уфимцева)</w:t>
      </w:r>
    </w:p>
    <w:p w:rsidR="00883049" w:rsidRDefault="00883049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>- РМО учителей математики – МКОУ «Каргапольская СОШ им. Н.Ф. Махова», 25 кабинет, 10:00 ч. (В.Е. Мезенцева)</w:t>
      </w:r>
    </w:p>
    <w:p w:rsidR="00DB7F2C" w:rsidRDefault="00DB7F2C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DB7F2C" w:rsidRPr="00B94BED" w:rsidRDefault="00DB7F2C" w:rsidP="00DB7F2C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2</w:t>
      </w:r>
      <w:r>
        <w:rPr>
          <w:rFonts w:ascii="Liberation Serif" w:hAnsi="Liberation Serif"/>
          <w:b/>
          <w:sz w:val="24"/>
          <w:szCs w:val="24"/>
        </w:rPr>
        <w:t>6</w:t>
      </w:r>
      <w:r w:rsidRPr="00B94BED">
        <w:rPr>
          <w:rFonts w:ascii="Liberation Serif" w:hAnsi="Liberation Serif"/>
          <w:b/>
          <w:sz w:val="24"/>
          <w:szCs w:val="24"/>
        </w:rPr>
        <w:t xml:space="preserve"> марта</w:t>
      </w:r>
    </w:p>
    <w:p w:rsidR="00DB7F2C" w:rsidRPr="00B94BED" w:rsidRDefault="00DB7F2C" w:rsidP="00DB7F2C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94BED">
        <w:rPr>
          <w:rFonts w:ascii="Liberation Serif" w:hAnsi="Liberation Serif"/>
          <w:sz w:val="24"/>
          <w:szCs w:val="24"/>
        </w:rPr>
        <w:t xml:space="preserve">Совещание с руководителями ОУ – МКОУ «Каргапольская СОШ м. Н.Ф. Махова», </w:t>
      </w:r>
      <w:r>
        <w:rPr>
          <w:rFonts w:ascii="Liberation Serif" w:hAnsi="Liberation Serif"/>
          <w:sz w:val="24"/>
          <w:szCs w:val="24"/>
        </w:rPr>
        <w:t>10</w:t>
      </w:r>
      <w:r w:rsidRPr="00B94BED">
        <w:rPr>
          <w:rFonts w:ascii="Liberation Serif" w:hAnsi="Liberation Serif"/>
          <w:sz w:val="24"/>
          <w:szCs w:val="24"/>
        </w:rPr>
        <w:t>:00 ч.</w:t>
      </w:r>
    </w:p>
    <w:p w:rsidR="000248B6" w:rsidRPr="00B94BED" w:rsidRDefault="000248B6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0248B6" w:rsidRPr="00B94BED" w:rsidRDefault="000248B6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27 марта</w:t>
      </w:r>
      <w:r w:rsidRPr="00B94BED">
        <w:rPr>
          <w:rFonts w:ascii="Liberation Serif" w:hAnsi="Liberation Serif"/>
          <w:sz w:val="24"/>
          <w:szCs w:val="24"/>
        </w:rPr>
        <w:t xml:space="preserve"> </w:t>
      </w:r>
    </w:p>
    <w:p w:rsidR="00DB7F2C" w:rsidRDefault="00DB7F2C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>- Заседание комиссии по делам несовершеннолетних и ЗП – Администрация Каргапольского района, кабинет №210, 9:00 ч.</w:t>
      </w:r>
    </w:p>
    <w:p w:rsidR="0027175D" w:rsidRPr="00B94BED" w:rsidRDefault="0027175D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27175D" w:rsidRPr="00B94BED" w:rsidRDefault="0027175D" w:rsidP="0027175D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28 марта</w:t>
      </w:r>
    </w:p>
    <w:p w:rsidR="00DB7F2C" w:rsidRDefault="00DB7F2C" w:rsidP="0027175D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Выездная сессия ЦПМПК Курганской области (обследование школьников с проблемами в обучении и (или) поведении) – МКОУ «Каргапольская СОШ им. Н.Ф. Махова» (О.Н. Дмитриевских)</w:t>
      </w:r>
    </w:p>
    <w:p w:rsidR="0027175D" w:rsidRDefault="0027175D" w:rsidP="0027175D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>- РМО учителей начальных классов – МКОУ «Каргапольская НОШ №3», 10:00 ч. (Н.И. Бухалко)</w:t>
      </w:r>
    </w:p>
    <w:p w:rsidR="00DB7F2C" w:rsidRDefault="00DB7F2C" w:rsidP="0027175D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DB7F2C" w:rsidRPr="00B94BED" w:rsidRDefault="00DB7F2C" w:rsidP="00DB7F2C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2</w:t>
      </w:r>
      <w:r>
        <w:rPr>
          <w:rFonts w:ascii="Liberation Serif" w:hAnsi="Liberation Serif"/>
          <w:b/>
          <w:sz w:val="24"/>
          <w:szCs w:val="24"/>
        </w:rPr>
        <w:t>9</w:t>
      </w:r>
      <w:r w:rsidRPr="00B94BED">
        <w:rPr>
          <w:rFonts w:ascii="Liberation Serif" w:hAnsi="Liberation Serif"/>
          <w:b/>
          <w:sz w:val="24"/>
          <w:szCs w:val="24"/>
        </w:rPr>
        <w:t xml:space="preserve"> марта</w:t>
      </w:r>
    </w:p>
    <w:p w:rsidR="00DB7F2C" w:rsidRPr="00B94BED" w:rsidRDefault="00DB7F2C" w:rsidP="00DB7F2C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94BED">
        <w:rPr>
          <w:rFonts w:ascii="Liberation Serif" w:hAnsi="Liberation Serif"/>
          <w:sz w:val="24"/>
          <w:szCs w:val="24"/>
        </w:rPr>
        <w:t>Аппаратное совещание – Отдел образования Администрации Каргапольского района, 14:00 ч.</w:t>
      </w:r>
    </w:p>
    <w:p w:rsidR="0027175D" w:rsidRPr="00B94BED" w:rsidRDefault="0027175D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A143AE" w:rsidRPr="00B94BED" w:rsidRDefault="00A143AE" w:rsidP="000248B6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B94BED">
        <w:rPr>
          <w:rFonts w:ascii="Liberation Serif" w:hAnsi="Liberation Serif"/>
          <w:b/>
          <w:sz w:val="24"/>
          <w:szCs w:val="24"/>
        </w:rPr>
        <w:t>3 апреля</w:t>
      </w:r>
    </w:p>
    <w:p w:rsidR="00A143AE" w:rsidRPr="00B94BED" w:rsidRDefault="00A143AE" w:rsidP="000248B6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>- Районная исследовательская конференция школьников 1-11 классов – МКОУ «Каргапольская СОШ им. Н.Ф. Махова», 9:00 ч. (Н.А. Уфимцева)</w:t>
      </w:r>
    </w:p>
    <w:p w:rsidR="008C72DD" w:rsidRPr="00B94BED" w:rsidRDefault="008C72DD" w:rsidP="000248B6">
      <w:pPr>
        <w:spacing w:after="0" w:line="240" w:lineRule="auto"/>
        <w:jc w:val="both"/>
        <w:outlineLvl w:val="0"/>
        <w:rPr>
          <w:rFonts w:ascii="Liberation Serif" w:hAnsi="Liberation Serif"/>
          <w:b/>
          <w:sz w:val="24"/>
          <w:szCs w:val="24"/>
        </w:rPr>
      </w:pPr>
    </w:p>
    <w:p w:rsidR="00F17225" w:rsidRPr="00B94BED" w:rsidRDefault="00F17225" w:rsidP="000248B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C1FAD" w:rsidRPr="00B94BED" w:rsidRDefault="00CC1FAD" w:rsidP="000248B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94BED">
        <w:rPr>
          <w:rFonts w:ascii="Liberation Serif" w:hAnsi="Liberation Serif"/>
          <w:sz w:val="24"/>
          <w:szCs w:val="24"/>
        </w:rPr>
        <w:t>Руководитель Отдела образования</w:t>
      </w:r>
      <w:r w:rsidRPr="00B94BED">
        <w:rPr>
          <w:rFonts w:ascii="Liberation Serif" w:hAnsi="Liberation Serif"/>
          <w:sz w:val="24"/>
          <w:szCs w:val="24"/>
        </w:rPr>
        <w:tab/>
      </w:r>
      <w:r w:rsidRPr="00B94BED">
        <w:rPr>
          <w:rFonts w:ascii="Liberation Serif" w:hAnsi="Liberation Serif"/>
          <w:sz w:val="24"/>
          <w:szCs w:val="24"/>
        </w:rPr>
        <w:tab/>
      </w:r>
      <w:r w:rsidRPr="00B94BED">
        <w:rPr>
          <w:rFonts w:ascii="Liberation Serif" w:hAnsi="Liberation Serif"/>
          <w:sz w:val="24"/>
          <w:szCs w:val="24"/>
        </w:rPr>
        <w:tab/>
      </w:r>
      <w:r w:rsidRPr="00B94BED">
        <w:rPr>
          <w:rFonts w:ascii="Liberation Serif" w:hAnsi="Liberation Serif"/>
          <w:sz w:val="24"/>
          <w:szCs w:val="24"/>
        </w:rPr>
        <w:tab/>
      </w:r>
      <w:r w:rsidRPr="00B94BED">
        <w:rPr>
          <w:rFonts w:ascii="Liberation Serif" w:hAnsi="Liberation Serif"/>
          <w:sz w:val="24"/>
          <w:szCs w:val="24"/>
        </w:rPr>
        <w:tab/>
        <w:t xml:space="preserve">                          Е.С. Ленева</w:t>
      </w:r>
    </w:p>
    <w:p w:rsidR="00B94BED" w:rsidRPr="00B94BED" w:rsidRDefault="00B94BE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B94BED" w:rsidRPr="00B94BED" w:rsidSect="00F17225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5EB"/>
    <w:multiLevelType w:val="hybridMultilevel"/>
    <w:tmpl w:val="6D08382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46165E"/>
    <w:multiLevelType w:val="hybridMultilevel"/>
    <w:tmpl w:val="A680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8466F"/>
    <w:multiLevelType w:val="hybridMultilevel"/>
    <w:tmpl w:val="E4148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5B5816"/>
    <w:multiLevelType w:val="hybridMultilevel"/>
    <w:tmpl w:val="1D825F3E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6A003DD0"/>
    <w:multiLevelType w:val="hybridMultilevel"/>
    <w:tmpl w:val="4336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B3C"/>
    <w:rsid w:val="00002F43"/>
    <w:rsid w:val="00005C0E"/>
    <w:rsid w:val="00010DDC"/>
    <w:rsid w:val="000117C6"/>
    <w:rsid w:val="00012785"/>
    <w:rsid w:val="00014FA7"/>
    <w:rsid w:val="000215B8"/>
    <w:rsid w:val="000248B6"/>
    <w:rsid w:val="00027192"/>
    <w:rsid w:val="000354BE"/>
    <w:rsid w:val="00040153"/>
    <w:rsid w:val="00044B95"/>
    <w:rsid w:val="00046700"/>
    <w:rsid w:val="00047583"/>
    <w:rsid w:val="00060770"/>
    <w:rsid w:val="000628E5"/>
    <w:rsid w:val="0008051B"/>
    <w:rsid w:val="000817F6"/>
    <w:rsid w:val="000830E0"/>
    <w:rsid w:val="00084EE9"/>
    <w:rsid w:val="0008739B"/>
    <w:rsid w:val="00092AC8"/>
    <w:rsid w:val="000A16E8"/>
    <w:rsid w:val="000A421B"/>
    <w:rsid w:val="000A77CB"/>
    <w:rsid w:val="000B21DB"/>
    <w:rsid w:val="000B638C"/>
    <w:rsid w:val="000C3DBF"/>
    <w:rsid w:val="000C55AE"/>
    <w:rsid w:val="000C6352"/>
    <w:rsid w:val="000D7491"/>
    <w:rsid w:val="000E5C5D"/>
    <w:rsid w:val="000F1EFA"/>
    <w:rsid w:val="000F4B5D"/>
    <w:rsid w:val="000F7C3E"/>
    <w:rsid w:val="00102FC1"/>
    <w:rsid w:val="0010651C"/>
    <w:rsid w:val="001068DB"/>
    <w:rsid w:val="00122FFB"/>
    <w:rsid w:val="00131880"/>
    <w:rsid w:val="00133A25"/>
    <w:rsid w:val="00133DFA"/>
    <w:rsid w:val="001460BB"/>
    <w:rsid w:val="00153D42"/>
    <w:rsid w:val="00171ACF"/>
    <w:rsid w:val="001729A3"/>
    <w:rsid w:val="001776BE"/>
    <w:rsid w:val="0019057A"/>
    <w:rsid w:val="00191502"/>
    <w:rsid w:val="0019229B"/>
    <w:rsid w:val="00192E71"/>
    <w:rsid w:val="001A1A8B"/>
    <w:rsid w:val="001A47F1"/>
    <w:rsid w:val="001A6DBA"/>
    <w:rsid w:val="001B1054"/>
    <w:rsid w:val="001B6438"/>
    <w:rsid w:val="001C6AD6"/>
    <w:rsid w:val="001C7DD3"/>
    <w:rsid w:val="001D5494"/>
    <w:rsid w:val="001D5AA9"/>
    <w:rsid w:val="001E2562"/>
    <w:rsid w:val="001F2D1C"/>
    <w:rsid w:val="001F3479"/>
    <w:rsid w:val="001F43B7"/>
    <w:rsid w:val="001F7060"/>
    <w:rsid w:val="001F747A"/>
    <w:rsid w:val="00206899"/>
    <w:rsid w:val="0021059A"/>
    <w:rsid w:val="00212783"/>
    <w:rsid w:val="00221784"/>
    <w:rsid w:val="00221875"/>
    <w:rsid w:val="002248C3"/>
    <w:rsid w:val="00230AE2"/>
    <w:rsid w:val="00234099"/>
    <w:rsid w:val="00236328"/>
    <w:rsid w:val="00240279"/>
    <w:rsid w:val="00240C18"/>
    <w:rsid w:val="0027175D"/>
    <w:rsid w:val="0027249F"/>
    <w:rsid w:val="00274B71"/>
    <w:rsid w:val="00294224"/>
    <w:rsid w:val="00296F08"/>
    <w:rsid w:val="002A1A56"/>
    <w:rsid w:val="002A3163"/>
    <w:rsid w:val="002A43EE"/>
    <w:rsid w:val="002A5964"/>
    <w:rsid w:val="002B526E"/>
    <w:rsid w:val="002C6B27"/>
    <w:rsid w:val="002E5FA9"/>
    <w:rsid w:val="002F413B"/>
    <w:rsid w:val="002F53D3"/>
    <w:rsid w:val="002F7CDA"/>
    <w:rsid w:val="00300ED2"/>
    <w:rsid w:val="00300F6D"/>
    <w:rsid w:val="0030280A"/>
    <w:rsid w:val="003050D3"/>
    <w:rsid w:val="00305D50"/>
    <w:rsid w:val="00327E91"/>
    <w:rsid w:val="00334729"/>
    <w:rsid w:val="003469CE"/>
    <w:rsid w:val="00352A5E"/>
    <w:rsid w:val="0035782F"/>
    <w:rsid w:val="00380901"/>
    <w:rsid w:val="00382EA6"/>
    <w:rsid w:val="00384C47"/>
    <w:rsid w:val="00387452"/>
    <w:rsid w:val="0039254E"/>
    <w:rsid w:val="00393303"/>
    <w:rsid w:val="003A3FB5"/>
    <w:rsid w:val="003A56FE"/>
    <w:rsid w:val="003B68B8"/>
    <w:rsid w:val="003C5E0E"/>
    <w:rsid w:val="003D03C4"/>
    <w:rsid w:val="003D65A0"/>
    <w:rsid w:val="003E17C3"/>
    <w:rsid w:val="003F1DF6"/>
    <w:rsid w:val="003F23C3"/>
    <w:rsid w:val="003F3420"/>
    <w:rsid w:val="00412D62"/>
    <w:rsid w:val="00425E57"/>
    <w:rsid w:val="00433C39"/>
    <w:rsid w:val="00437471"/>
    <w:rsid w:val="00440E4E"/>
    <w:rsid w:val="0044248B"/>
    <w:rsid w:val="00444798"/>
    <w:rsid w:val="00457C64"/>
    <w:rsid w:val="004632F4"/>
    <w:rsid w:val="004645A9"/>
    <w:rsid w:val="00481734"/>
    <w:rsid w:val="00484228"/>
    <w:rsid w:val="0049707B"/>
    <w:rsid w:val="004973B5"/>
    <w:rsid w:val="004A115F"/>
    <w:rsid w:val="004A2504"/>
    <w:rsid w:val="004C44D4"/>
    <w:rsid w:val="004C6DD5"/>
    <w:rsid w:val="004D7CFF"/>
    <w:rsid w:val="004F6060"/>
    <w:rsid w:val="0051039D"/>
    <w:rsid w:val="005127E4"/>
    <w:rsid w:val="00516CCE"/>
    <w:rsid w:val="00522975"/>
    <w:rsid w:val="00531D94"/>
    <w:rsid w:val="0053329F"/>
    <w:rsid w:val="00534788"/>
    <w:rsid w:val="0054294E"/>
    <w:rsid w:val="00552562"/>
    <w:rsid w:val="00552BC0"/>
    <w:rsid w:val="00553E4F"/>
    <w:rsid w:val="00554665"/>
    <w:rsid w:val="00555F89"/>
    <w:rsid w:val="00555FDA"/>
    <w:rsid w:val="0056007C"/>
    <w:rsid w:val="00572F3E"/>
    <w:rsid w:val="005816E3"/>
    <w:rsid w:val="00581EAA"/>
    <w:rsid w:val="00584D1C"/>
    <w:rsid w:val="00586991"/>
    <w:rsid w:val="005B1300"/>
    <w:rsid w:val="005B1F8C"/>
    <w:rsid w:val="005B4FE3"/>
    <w:rsid w:val="005C0208"/>
    <w:rsid w:val="005C20A1"/>
    <w:rsid w:val="005C2470"/>
    <w:rsid w:val="005D38DC"/>
    <w:rsid w:val="005D3AA9"/>
    <w:rsid w:val="005F5E09"/>
    <w:rsid w:val="00606D98"/>
    <w:rsid w:val="00620996"/>
    <w:rsid w:val="00634111"/>
    <w:rsid w:val="0063485B"/>
    <w:rsid w:val="00643AF8"/>
    <w:rsid w:val="0064549B"/>
    <w:rsid w:val="006553AD"/>
    <w:rsid w:val="0066015E"/>
    <w:rsid w:val="00660C7B"/>
    <w:rsid w:val="00663376"/>
    <w:rsid w:val="006700B2"/>
    <w:rsid w:val="00670614"/>
    <w:rsid w:val="00672D2D"/>
    <w:rsid w:val="00673321"/>
    <w:rsid w:val="00673B3C"/>
    <w:rsid w:val="00675F38"/>
    <w:rsid w:val="0067600C"/>
    <w:rsid w:val="00680EA6"/>
    <w:rsid w:val="006819D9"/>
    <w:rsid w:val="0068778B"/>
    <w:rsid w:val="00690E5A"/>
    <w:rsid w:val="006A1319"/>
    <w:rsid w:val="006A1D50"/>
    <w:rsid w:val="006A34B4"/>
    <w:rsid w:val="006A574F"/>
    <w:rsid w:val="006A6A6C"/>
    <w:rsid w:val="006B4381"/>
    <w:rsid w:val="006B5DF1"/>
    <w:rsid w:val="006C14F6"/>
    <w:rsid w:val="006C7CC2"/>
    <w:rsid w:val="006D1AE7"/>
    <w:rsid w:val="006D1B80"/>
    <w:rsid w:val="006D2501"/>
    <w:rsid w:val="006D3C92"/>
    <w:rsid w:val="006E4440"/>
    <w:rsid w:val="006F0E52"/>
    <w:rsid w:val="006F17EE"/>
    <w:rsid w:val="006F5016"/>
    <w:rsid w:val="006F552E"/>
    <w:rsid w:val="006F5D76"/>
    <w:rsid w:val="006F6CAB"/>
    <w:rsid w:val="007103F5"/>
    <w:rsid w:val="007104C5"/>
    <w:rsid w:val="00710709"/>
    <w:rsid w:val="00717FC4"/>
    <w:rsid w:val="00724654"/>
    <w:rsid w:val="00731FF3"/>
    <w:rsid w:val="00732225"/>
    <w:rsid w:val="00743AB1"/>
    <w:rsid w:val="00744E49"/>
    <w:rsid w:val="00752561"/>
    <w:rsid w:val="00753316"/>
    <w:rsid w:val="00754FCB"/>
    <w:rsid w:val="00757A83"/>
    <w:rsid w:val="0076102C"/>
    <w:rsid w:val="00762C93"/>
    <w:rsid w:val="007644D4"/>
    <w:rsid w:val="007678F9"/>
    <w:rsid w:val="00775C5F"/>
    <w:rsid w:val="00783613"/>
    <w:rsid w:val="00791441"/>
    <w:rsid w:val="00794AF8"/>
    <w:rsid w:val="00794F7F"/>
    <w:rsid w:val="007A4834"/>
    <w:rsid w:val="007A683D"/>
    <w:rsid w:val="007B4A30"/>
    <w:rsid w:val="007B5AB3"/>
    <w:rsid w:val="007C0F81"/>
    <w:rsid w:val="007C5E2D"/>
    <w:rsid w:val="007D0D73"/>
    <w:rsid w:val="007D14DF"/>
    <w:rsid w:val="007D4E2F"/>
    <w:rsid w:val="007F3521"/>
    <w:rsid w:val="007F6B07"/>
    <w:rsid w:val="0080281D"/>
    <w:rsid w:val="008030D7"/>
    <w:rsid w:val="00810A14"/>
    <w:rsid w:val="008112A0"/>
    <w:rsid w:val="008138FF"/>
    <w:rsid w:val="00815550"/>
    <w:rsid w:val="008220D1"/>
    <w:rsid w:val="00825D28"/>
    <w:rsid w:val="0083198B"/>
    <w:rsid w:val="0083443F"/>
    <w:rsid w:val="00836D9B"/>
    <w:rsid w:val="008449BC"/>
    <w:rsid w:val="00847ED5"/>
    <w:rsid w:val="008536A2"/>
    <w:rsid w:val="00854F7A"/>
    <w:rsid w:val="00855C93"/>
    <w:rsid w:val="00883049"/>
    <w:rsid w:val="00883872"/>
    <w:rsid w:val="008B2AF7"/>
    <w:rsid w:val="008B42B2"/>
    <w:rsid w:val="008B60DE"/>
    <w:rsid w:val="008B798A"/>
    <w:rsid w:val="008C029D"/>
    <w:rsid w:val="008C3A55"/>
    <w:rsid w:val="008C72DD"/>
    <w:rsid w:val="008D628D"/>
    <w:rsid w:val="008D788A"/>
    <w:rsid w:val="008E4ED5"/>
    <w:rsid w:val="008F5521"/>
    <w:rsid w:val="008F7BDC"/>
    <w:rsid w:val="0090053D"/>
    <w:rsid w:val="009006F5"/>
    <w:rsid w:val="009048D9"/>
    <w:rsid w:val="00905856"/>
    <w:rsid w:val="00934B13"/>
    <w:rsid w:val="00937C31"/>
    <w:rsid w:val="00941902"/>
    <w:rsid w:val="00944671"/>
    <w:rsid w:val="00957339"/>
    <w:rsid w:val="00961940"/>
    <w:rsid w:val="009674B9"/>
    <w:rsid w:val="009726FF"/>
    <w:rsid w:val="0097644E"/>
    <w:rsid w:val="009826CF"/>
    <w:rsid w:val="009840A4"/>
    <w:rsid w:val="00986802"/>
    <w:rsid w:val="0099630B"/>
    <w:rsid w:val="009A0E85"/>
    <w:rsid w:val="009C2136"/>
    <w:rsid w:val="009C29A3"/>
    <w:rsid w:val="009D0865"/>
    <w:rsid w:val="009D0CF0"/>
    <w:rsid w:val="009D5623"/>
    <w:rsid w:val="009E38E4"/>
    <w:rsid w:val="009E519B"/>
    <w:rsid w:val="009E748A"/>
    <w:rsid w:val="009F1B4B"/>
    <w:rsid w:val="009F6D47"/>
    <w:rsid w:val="00A0083B"/>
    <w:rsid w:val="00A02F01"/>
    <w:rsid w:val="00A03BFB"/>
    <w:rsid w:val="00A07DB7"/>
    <w:rsid w:val="00A10341"/>
    <w:rsid w:val="00A117C3"/>
    <w:rsid w:val="00A143AE"/>
    <w:rsid w:val="00A23AC0"/>
    <w:rsid w:val="00A31B15"/>
    <w:rsid w:val="00A31E75"/>
    <w:rsid w:val="00A31EC0"/>
    <w:rsid w:val="00A42741"/>
    <w:rsid w:val="00A5083F"/>
    <w:rsid w:val="00A52541"/>
    <w:rsid w:val="00A52E08"/>
    <w:rsid w:val="00A549E2"/>
    <w:rsid w:val="00A54F54"/>
    <w:rsid w:val="00A56297"/>
    <w:rsid w:val="00A5641B"/>
    <w:rsid w:val="00A5728E"/>
    <w:rsid w:val="00A744DA"/>
    <w:rsid w:val="00A80461"/>
    <w:rsid w:val="00A94714"/>
    <w:rsid w:val="00AA0EAD"/>
    <w:rsid w:val="00AA4A1C"/>
    <w:rsid w:val="00AB3A05"/>
    <w:rsid w:val="00AB4CC7"/>
    <w:rsid w:val="00AC4E91"/>
    <w:rsid w:val="00AD0C71"/>
    <w:rsid w:val="00AE0EDD"/>
    <w:rsid w:val="00AE3740"/>
    <w:rsid w:val="00AE46CB"/>
    <w:rsid w:val="00AE57D6"/>
    <w:rsid w:val="00AE5D0A"/>
    <w:rsid w:val="00AE7314"/>
    <w:rsid w:val="00AF0477"/>
    <w:rsid w:val="00B04FD0"/>
    <w:rsid w:val="00B10424"/>
    <w:rsid w:val="00B12425"/>
    <w:rsid w:val="00B1340F"/>
    <w:rsid w:val="00B1586E"/>
    <w:rsid w:val="00B201BB"/>
    <w:rsid w:val="00B213F8"/>
    <w:rsid w:val="00B25BB0"/>
    <w:rsid w:val="00B34FA5"/>
    <w:rsid w:val="00B358AD"/>
    <w:rsid w:val="00B4269D"/>
    <w:rsid w:val="00B42BFC"/>
    <w:rsid w:val="00B45F4B"/>
    <w:rsid w:val="00B503A3"/>
    <w:rsid w:val="00B53FFC"/>
    <w:rsid w:val="00B55823"/>
    <w:rsid w:val="00B57E91"/>
    <w:rsid w:val="00B633D0"/>
    <w:rsid w:val="00B72CB0"/>
    <w:rsid w:val="00B76BE3"/>
    <w:rsid w:val="00B82D52"/>
    <w:rsid w:val="00B94BED"/>
    <w:rsid w:val="00B9756F"/>
    <w:rsid w:val="00BA2015"/>
    <w:rsid w:val="00BA5967"/>
    <w:rsid w:val="00BA66CE"/>
    <w:rsid w:val="00BB0B2D"/>
    <w:rsid w:val="00BB200A"/>
    <w:rsid w:val="00BB5AF6"/>
    <w:rsid w:val="00BC0CAF"/>
    <w:rsid w:val="00BC3E94"/>
    <w:rsid w:val="00BC45CA"/>
    <w:rsid w:val="00BC73A6"/>
    <w:rsid w:val="00BD76D3"/>
    <w:rsid w:val="00BE6943"/>
    <w:rsid w:val="00BF0907"/>
    <w:rsid w:val="00C02330"/>
    <w:rsid w:val="00C05863"/>
    <w:rsid w:val="00C209A1"/>
    <w:rsid w:val="00C2714F"/>
    <w:rsid w:val="00C32E65"/>
    <w:rsid w:val="00C34246"/>
    <w:rsid w:val="00C3533F"/>
    <w:rsid w:val="00C36890"/>
    <w:rsid w:val="00C55819"/>
    <w:rsid w:val="00C56179"/>
    <w:rsid w:val="00C626E5"/>
    <w:rsid w:val="00C63AB0"/>
    <w:rsid w:val="00C651E6"/>
    <w:rsid w:val="00C70F80"/>
    <w:rsid w:val="00C7295B"/>
    <w:rsid w:val="00C76C23"/>
    <w:rsid w:val="00C76DF6"/>
    <w:rsid w:val="00C77DB4"/>
    <w:rsid w:val="00C9315E"/>
    <w:rsid w:val="00CA40F8"/>
    <w:rsid w:val="00CA7D86"/>
    <w:rsid w:val="00CB2A44"/>
    <w:rsid w:val="00CB3B31"/>
    <w:rsid w:val="00CB4F09"/>
    <w:rsid w:val="00CC1FAD"/>
    <w:rsid w:val="00CC402A"/>
    <w:rsid w:val="00CC79B4"/>
    <w:rsid w:val="00CD06B5"/>
    <w:rsid w:val="00CD5DAA"/>
    <w:rsid w:val="00CD7A1B"/>
    <w:rsid w:val="00CF0212"/>
    <w:rsid w:val="00CF0D49"/>
    <w:rsid w:val="00CF58BA"/>
    <w:rsid w:val="00D063C5"/>
    <w:rsid w:val="00D07556"/>
    <w:rsid w:val="00D13572"/>
    <w:rsid w:val="00D14495"/>
    <w:rsid w:val="00D218E3"/>
    <w:rsid w:val="00D25781"/>
    <w:rsid w:val="00D30066"/>
    <w:rsid w:val="00D33387"/>
    <w:rsid w:val="00D37965"/>
    <w:rsid w:val="00D41013"/>
    <w:rsid w:val="00D41EF0"/>
    <w:rsid w:val="00D52F78"/>
    <w:rsid w:val="00D63C8B"/>
    <w:rsid w:val="00D723F2"/>
    <w:rsid w:val="00D801DA"/>
    <w:rsid w:val="00D86D97"/>
    <w:rsid w:val="00D87214"/>
    <w:rsid w:val="00DA1D9E"/>
    <w:rsid w:val="00DA36F9"/>
    <w:rsid w:val="00DA3CE0"/>
    <w:rsid w:val="00DB2AA6"/>
    <w:rsid w:val="00DB2FB3"/>
    <w:rsid w:val="00DB5955"/>
    <w:rsid w:val="00DB72FD"/>
    <w:rsid w:val="00DB7F2C"/>
    <w:rsid w:val="00DC35A1"/>
    <w:rsid w:val="00DC56DF"/>
    <w:rsid w:val="00DC7A97"/>
    <w:rsid w:val="00DF29DC"/>
    <w:rsid w:val="00DF62F1"/>
    <w:rsid w:val="00E03749"/>
    <w:rsid w:val="00E07363"/>
    <w:rsid w:val="00E27FBB"/>
    <w:rsid w:val="00E30B14"/>
    <w:rsid w:val="00E347B5"/>
    <w:rsid w:val="00E34F8D"/>
    <w:rsid w:val="00E50BD8"/>
    <w:rsid w:val="00E5305F"/>
    <w:rsid w:val="00E531ED"/>
    <w:rsid w:val="00E55458"/>
    <w:rsid w:val="00E6067B"/>
    <w:rsid w:val="00E616F5"/>
    <w:rsid w:val="00E64E5B"/>
    <w:rsid w:val="00E66321"/>
    <w:rsid w:val="00E665A0"/>
    <w:rsid w:val="00E66F9A"/>
    <w:rsid w:val="00E77869"/>
    <w:rsid w:val="00E91E91"/>
    <w:rsid w:val="00E97A40"/>
    <w:rsid w:val="00EA7D8E"/>
    <w:rsid w:val="00EB1791"/>
    <w:rsid w:val="00EB4D1A"/>
    <w:rsid w:val="00ED1C41"/>
    <w:rsid w:val="00ED1E6B"/>
    <w:rsid w:val="00ED2CE6"/>
    <w:rsid w:val="00EE513C"/>
    <w:rsid w:val="00F0560C"/>
    <w:rsid w:val="00F05D6A"/>
    <w:rsid w:val="00F17225"/>
    <w:rsid w:val="00F231D5"/>
    <w:rsid w:val="00F34372"/>
    <w:rsid w:val="00F37B45"/>
    <w:rsid w:val="00F41429"/>
    <w:rsid w:val="00F45A70"/>
    <w:rsid w:val="00F754C5"/>
    <w:rsid w:val="00F76328"/>
    <w:rsid w:val="00F77E83"/>
    <w:rsid w:val="00F8022C"/>
    <w:rsid w:val="00F80F0F"/>
    <w:rsid w:val="00F8167B"/>
    <w:rsid w:val="00F85858"/>
    <w:rsid w:val="00F90CDA"/>
    <w:rsid w:val="00FA4E3B"/>
    <w:rsid w:val="00FA6AB7"/>
    <w:rsid w:val="00FB5266"/>
    <w:rsid w:val="00FB694E"/>
    <w:rsid w:val="00FB6A2C"/>
    <w:rsid w:val="00FC3B25"/>
    <w:rsid w:val="00FD390F"/>
    <w:rsid w:val="00FE2B4F"/>
    <w:rsid w:val="00FE5798"/>
    <w:rsid w:val="00FF065F"/>
    <w:rsid w:val="00FF12A6"/>
    <w:rsid w:val="00FF1A69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3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B2AF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794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5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4646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Секретарь</cp:lastModifiedBy>
  <cp:revision>329</cp:revision>
  <cp:lastPrinted>2019-02-21T10:18:00Z</cp:lastPrinted>
  <dcterms:created xsi:type="dcterms:W3CDTF">2014-05-19T10:08:00Z</dcterms:created>
  <dcterms:modified xsi:type="dcterms:W3CDTF">2019-02-21T10:18:00Z</dcterms:modified>
</cp:coreProperties>
</file>